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F8" w:rsidRPr="00A51867" w:rsidRDefault="00D956F8" w:rsidP="00A411BD">
      <w:pPr>
        <w:rPr>
          <w:rFonts w:asciiTheme="minorHAnsi" w:hAnsiTheme="minorHAnsi" w:cstheme="minorHAnsi"/>
          <w:b/>
          <w:sz w:val="32"/>
          <w:szCs w:val="32"/>
        </w:rPr>
      </w:pPr>
      <w:r w:rsidRPr="00A51867">
        <w:rPr>
          <w:rFonts w:asciiTheme="minorHAnsi" w:hAnsiTheme="minorHAnsi" w:cstheme="minorHAnsi"/>
          <w:b/>
          <w:sz w:val="32"/>
          <w:szCs w:val="32"/>
        </w:rPr>
        <w:t xml:space="preserve">Forslagsstiller: </w:t>
      </w:r>
      <w:r w:rsidRPr="00A51867">
        <w:rPr>
          <w:rFonts w:asciiTheme="minorHAnsi" w:hAnsiTheme="minorHAnsi" w:cstheme="minorHAnsi"/>
        </w:rPr>
        <w:t>(dit navn)</w:t>
      </w:r>
    </w:p>
    <w:p w:rsidR="00A411BD" w:rsidRPr="00A51867" w:rsidRDefault="00D956F8" w:rsidP="00A411BD">
      <w:pPr>
        <w:rPr>
          <w:rFonts w:asciiTheme="minorHAnsi" w:hAnsiTheme="minorHAnsi" w:cstheme="minorHAnsi"/>
          <w:b/>
          <w:sz w:val="32"/>
          <w:szCs w:val="32"/>
        </w:rPr>
      </w:pPr>
      <w:r w:rsidRPr="00A51867">
        <w:rPr>
          <w:rFonts w:asciiTheme="minorHAnsi" w:hAnsiTheme="minorHAnsi" w:cstheme="minorHAnsi"/>
          <w:b/>
          <w:sz w:val="32"/>
          <w:szCs w:val="32"/>
        </w:rPr>
        <w:t xml:space="preserve">Titel: </w:t>
      </w:r>
      <w:r w:rsidRPr="00A51867">
        <w:rPr>
          <w:rFonts w:asciiTheme="minorHAnsi" w:hAnsiTheme="minorHAnsi" w:cstheme="minorHAnsi"/>
        </w:rPr>
        <w:t>(forslagets overskrift, f</w:t>
      </w:r>
      <w:bookmarkStart w:id="0" w:name="_GoBack"/>
      <w:bookmarkEnd w:id="0"/>
      <w:r w:rsidRPr="00A51867">
        <w:rPr>
          <w:rFonts w:asciiTheme="minorHAnsi" w:hAnsiTheme="minorHAnsi" w:cstheme="minorHAnsi"/>
        </w:rPr>
        <w:t>x ”Nyt navn til foreningen”)</w:t>
      </w:r>
      <w:r w:rsidR="00AE270C" w:rsidRPr="00A51867">
        <w:rPr>
          <w:rFonts w:asciiTheme="minorHAnsi" w:hAnsiTheme="minorHAnsi" w:cstheme="minorHAnsi"/>
          <w:b/>
          <w:sz w:val="28"/>
          <w:szCs w:val="28"/>
        </w:rPr>
        <w:tab/>
      </w:r>
      <w:r w:rsidR="00AE270C" w:rsidRPr="00A51867">
        <w:rPr>
          <w:rFonts w:asciiTheme="minorHAnsi" w:hAnsiTheme="minorHAnsi" w:cstheme="minorHAnsi"/>
          <w:b/>
          <w:sz w:val="28"/>
          <w:szCs w:val="28"/>
        </w:rPr>
        <w:tab/>
      </w:r>
      <w:r w:rsidR="0027471C" w:rsidRPr="00A51867">
        <w:rPr>
          <w:rFonts w:asciiTheme="minorHAnsi" w:hAnsiTheme="minorHAnsi" w:cstheme="minorHAnsi"/>
          <w:b/>
          <w:sz w:val="32"/>
          <w:szCs w:val="32"/>
        </w:rPr>
        <w:tab/>
      </w:r>
      <w:r w:rsidR="006B34EC" w:rsidRPr="00A5186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411BD" w:rsidRPr="00A51867" w:rsidRDefault="00A411BD" w:rsidP="00A411BD">
      <w:pPr>
        <w:rPr>
          <w:rFonts w:asciiTheme="minorHAnsi" w:hAnsiTheme="minorHAnsi" w:cstheme="minorHAnsi"/>
          <w:b/>
          <w:sz w:val="32"/>
          <w:szCs w:val="32"/>
        </w:rPr>
      </w:pPr>
    </w:p>
    <w:p w:rsidR="00F0659B" w:rsidRPr="00A51867" w:rsidRDefault="003F5439" w:rsidP="00A411BD">
      <w:pPr>
        <w:rPr>
          <w:rFonts w:asciiTheme="minorHAnsi" w:hAnsiTheme="minorHAnsi" w:cstheme="minorHAnsi"/>
          <w:b/>
          <w:sz w:val="32"/>
          <w:szCs w:val="32"/>
        </w:rPr>
      </w:pPr>
      <w:r w:rsidRPr="00A51867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93979</wp:posOffset>
                </wp:positionV>
                <wp:extent cx="6200140" cy="3781425"/>
                <wp:effectExtent l="0" t="0" r="101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7E9" w:rsidRPr="004F0EEE" w:rsidRDefault="003B37E9" w:rsidP="00EA19A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46122" w:rsidRPr="00A51867" w:rsidRDefault="00D956F8" w:rsidP="00A461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5186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Forslagets ordlyd: </w:t>
                            </w:r>
                          </w:p>
                          <w:p w:rsidR="00D956F8" w:rsidRPr="00A51867" w:rsidRDefault="00D956F8" w:rsidP="00A461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Start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fx</w:t>
                            </w:r>
                            <w:proofErr w:type="gramEnd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: ”KOMPONISTER – foreningen for de for fede komponister”, indføjes i </w:t>
                            </w:r>
                            <w:proofErr w:type="spellStart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DJBFA</w:t>
                            </w:r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>’</w:t>
                            </w: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proofErr w:type="spellEnd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vedtæger</w:t>
                            </w:r>
                            <w:proofErr w:type="spellEnd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 § 1.)</w:t>
                            </w:r>
                          </w:p>
                          <w:p w:rsidR="003F5439" w:rsidRPr="00A51867" w:rsidRDefault="003F5439" w:rsidP="00AE27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51867" w:rsidRPr="00A51867" w:rsidRDefault="00A51867" w:rsidP="00AE27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956F8" w:rsidRPr="00A51867" w:rsidRDefault="00D956F8" w:rsidP="003365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956F8" w:rsidRPr="00A51867" w:rsidRDefault="00D956F8" w:rsidP="0033655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5186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Begrundelse for forslaget: </w:t>
                            </w:r>
                          </w:p>
                          <w:p w:rsidR="0094727A" w:rsidRPr="00A51867" w:rsidRDefault="00D956F8" w:rsidP="009D56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Start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fx</w:t>
                            </w:r>
                            <w:proofErr w:type="gramEnd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>”</w:t>
                            </w: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Jeg har været medlem af DJBFA i 32 år og har aldrig kunne udtale forkortelserne d-j-b-f-a og synes i øvrigt ikke</w:t>
                            </w:r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 at navnet viser omverdenen</w:t>
                            </w:r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 hvem vi er. Jeg foreslår derfor</w:t>
                            </w:r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 at vi får noget mere mundret</w:t>
                            </w:r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som klart indikerer</w:t>
                            </w:r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 xml:space="preserve">, hvad foreningen </w:t>
                            </w:r>
                            <w:proofErr w:type="gramStart"/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>er.”</w:t>
                            </w:r>
                            <w:proofErr w:type="gramEnd"/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:rsidR="00B265AC" w:rsidRPr="00A46122" w:rsidRDefault="00B265AC" w:rsidP="00A461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656A9" w:rsidRDefault="008656A9" w:rsidP="0077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656A9" w:rsidRDefault="008656A9" w:rsidP="0077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656A9" w:rsidRDefault="008656A9" w:rsidP="0077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656A9" w:rsidRPr="008656A9" w:rsidRDefault="008656A9" w:rsidP="0077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7.4pt;width:488.2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">
                <v:textbox>
                  <w:txbxContent>
                    <w:p w:rsidR="003B37E9" w:rsidRPr="004F0EEE" w:rsidRDefault="003B37E9" w:rsidP="00EA19A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46122" w:rsidRPr="00A51867" w:rsidRDefault="00D956F8" w:rsidP="00A46122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5186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Forslagets ordlyd: </w:t>
                      </w:r>
                    </w:p>
                    <w:p w:rsidR="00D956F8" w:rsidRPr="00A51867" w:rsidRDefault="00D956F8" w:rsidP="00A4612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1867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Start"/>
                      <w:r w:rsidRPr="00A51867">
                        <w:rPr>
                          <w:rFonts w:asciiTheme="minorHAnsi" w:hAnsiTheme="minorHAnsi" w:cstheme="minorHAnsi"/>
                        </w:rPr>
                        <w:t>fx</w:t>
                      </w:r>
                      <w:proofErr w:type="gramEnd"/>
                      <w:r w:rsidRPr="00A51867">
                        <w:rPr>
                          <w:rFonts w:asciiTheme="minorHAnsi" w:hAnsiTheme="minorHAnsi" w:cstheme="minorHAnsi"/>
                        </w:rPr>
                        <w:t xml:space="preserve">: ”KOMPONISTER – foreningen for de for fede komponister”, indføjes i </w:t>
                      </w:r>
                      <w:proofErr w:type="spellStart"/>
                      <w:r w:rsidRPr="00A51867">
                        <w:rPr>
                          <w:rFonts w:asciiTheme="minorHAnsi" w:hAnsiTheme="minorHAnsi" w:cstheme="minorHAnsi"/>
                        </w:rPr>
                        <w:t>DJBFA</w:t>
                      </w:r>
                      <w:r w:rsidR="00A51867" w:rsidRPr="00A51867">
                        <w:rPr>
                          <w:rFonts w:asciiTheme="minorHAnsi" w:hAnsiTheme="minorHAnsi" w:cstheme="minorHAnsi"/>
                        </w:rPr>
                        <w:t>’</w:t>
                      </w:r>
                      <w:r w:rsidRPr="00A51867">
                        <w:rPr>
                          <w:rFonts w:asciiTheme="minorHAnsi" w:hAnsiTheme="minorHAnsi" w:cstheme="minorHAnsi"/>
                        </w:rPr>
                        <w:t>s</w:t>
                      </w:r>
                      <w:proofErr w:type="spellEnd"/>
                      <w:r w:rsidRPr="00A5186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51867">
                        <w:rPr>
                          <w:rFonts w:asciiTheme="minorHAnsi" w:hAnsiTheme="minorHAnsi" w:cstheme="minorHAnsi"/>
                        </w:rPr>
                        <w:t>vedtæger</w:t>
                      </w:r>
                      <w:proofErr w:type="spellEnd"/>
                      <w:r w:rsidRPr="00A51867">
                        <w:rPr>
                          <w:rFonts w:asciiTheme="minorHAnsi" w:hAnsiTheme="minorHAnsi" w:cstheme="minorHAnsi"/>
                        </w:rPr>
                        <w:t xml:space="preserve"> § 1.)</w:t>
                      </w:r>
                    </w:p>
                    <w:p w:rsidR="003F5439" w:rsidRPr="00A51867" w:rsidRDefault="003F5439" w:rsidP="00AE27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A51867" w:rsidRPr="00A51867" w:rsidRDefault="00A51867" w:rsidP="00AE27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956F8" w:rsidRPr="00A51867" w:rsidRDefault="00D956F8" w:rsidP="0033655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956F8" w:rsidRPr="00A51867" w:rsidRDefault="00D956F8" w:rsidP="00336551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5186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Begrundelse for forslaget: </w:t>
                      </w:r>
                    </w:p>
                    <w:p w:rsidR="0094727A" w:rsidRPr="00A51867" w:rsidRDefault="00D956F8" w:rsidP="009D563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1867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Start"/>
                      <w:r w:rsidRPr="00A51867">
                        <w:rPr>
                          <w:rFonts w:asciiTheme="minorHAnsi" w:hAnsiTheme="minorHAnsi" w:cstheme="minorHAnsi"/>
                        </w:rPr>
                        <w:t>fx</w:t>
                      </w:r>
                      <w:proofErr w:type="gramEnd"/>
                      <w:r w:rsidRPr="00A51867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="00A51867" w:rsidRPr="00A51867">
                        <w:rPr>
                          <w:rFonts w:asciiTheme="minorHAnsi" w:hAnsiTheme="minorHAnsi" w:cstheme="minorHAnsi"/>
                        </w:rPr>
                        <w:t>”</w:t>
                      </w:r>
                      <w:r w:rsidRPr="00A51867">
                        <w:rPr>
                          <w:rFonts w:asciiTheme="minorHAnsi" w:hAnsiTheme="minorHAnsi" w:cstheme="minorHAnsi"/>
                        </w:rPr>
                        <w:t>Jeg har været medlem af DJBFA i 32 år og har aldrig kunne udtale forkortelserne d-j-b-f-a og synes i øvrigt ikke</w:t>
                      </w:r>
                      <w:r w:rsidR="00A51867" w:rsidRPr="00A51867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A51867">
                        <w:rPr>
                          <w:rFonts w:asciiTheme="minorHAnsi" w:hAnsiTheme="minorHAnsi" w:cstheme="minorHAnsi"/>
                        </w:rPr>
                        <w:t xml:space="preserve"> at navnet viser omverdenen</w:t>
                      </w:r>
                      <w:r w:rsidR="00A51867" w:rsidRPr="00A51867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A51867">
                        <w:rPr>
                          <w:rFonts w:asciiTheme="minorHAnsi" w:hAnsiTheme="minorHAnsi" w:cstheme="minorHAnsi"/>
                        </w:rPr>
                        <w:t xml:space="preserve"> hvem vi er. Jeg foreslår derfor</w:t>
                      </w:r>
                      <w:r w:rsidR="00A51867" w:rsidRPr="00A51867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A51867">
                        <w:rPr>
                          <w:rFonts w:asciiTheme="minorHAnsi" w:hAnsiTheme="minorHAnsi" w:cstheme="minorHAnsi"/>
                        </w:rPr>
                        <w:t xml:space="preserve"> at vi får noget mere mundret</w:t>
                      </w:r>
                      <w:r w:rsidR="00A51867" w:rsidRPr="00A51867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A51867">
                        <w:rPr>
                          <w:rFonts w:asciiTheme="minorHAnsi" w:hAnsiTheme="minorHAnsi" w:cstheme="minorHAnsi"/>
                        </w:rPr>
                        <w:t>som klart indikerer</w:t>
                      </w:r>
                      <w:r w:rsidR="00A51867" w:rsidRPr="00A51867">
                        <w:rPr>
                          <w:rFonts w:asciiTheme="minorHAnsi" w:hAnsiTheme="minorHAnsi" w:cstheme="minorHAnsi"/>
                        </w:rPr>
                        <w:t xml:space="preserve">, hvad foreningen </w:t>
                      </w:r>
                      <w:proofErr w:type="gramStart"/>
                      <w:r w:rsidR="00A51867" w:rsidRPr="00A51867">
                        <w:rPr>
                          <w:rFonts w:asciiTheme="minorHAnsi" w:hAnsiTheme="minorHAnsi" w:cstheme="minorHAnsi"/>
                        </w:rPr>
                        <w:t>er.”</w:t>
                      </w:r>
                      <w:proofErr w:type="gramEnd"/>
                      <w:r w:rsidR="00A51867" w:rsidRPr="00A51867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:rsidR="00B265AC" w:rsidRPr="00A46122" w:rsidRDefault="00B265AC" w:rsidP="00A461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656A9" w:rsidRDefault="008656A9" w:rsidP="007709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656A9" w:rsidRDefault="008656A9" w:rsidP="007709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656A9" w:rsidRDefault="008656A9" w:rsidP="007709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656A9" w:rsidRPr="008656A9" w:rsidRDefault="008656A9" w:rsidP="007709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59B" w:rsidRPr="00A51867" w:rsidRDefault="00F0659B" w:rsidP="00A411BD">
      <w:pPr>
        <w:rPr>
          <w:rFonts w:asciiTheme="minorHAnsi" w:hAnsiTheme="minorHAnsi" w:cstheme="minorHAnsi"/>
          <w:b/>
          <w:sz w:val="32"/>
          <w:szCs w:val="32"/>
        </w:rPr>
      </w:pPr>
    </w:p>
    <w:p w:rsidR="00F81A4F" w:rsidRPr="00A51867" w:rsidRDefault="00C4698E" w:rsidP="00F81A4F">
      <w:pPr>
        <w:rPr>
          <w:rFonts w:asciiTheme="minorHAnsi" w:hAnsiTheme="minorHAnsi" w:cstheme="minorHAnsi"/>
          <w:b/>
          <w:sz w:val="32"/>
          <w:szCs w:val="32"/>
        </w:rPr>
      </w:pPr>
      <w:r w:rsidRPr="00A51867">
        <w:rPr>
          <w:rFonts w:asciiTheme="minorHAnsi" w:hAnsiTheme="minorHAnsi" w:cstheme="minorHAnsi"/>
          <w:b/>
          <w:sz w:val="32"/>
          <w:szCs w:val="32"/>
        </w:rPr>
        <w:tab/>
      </w:r>
      <w:r w:rsidR="00576CC5" w:rsidRPr="00A51867">
        <w:rPr>
          <w:rFonts w:asciiTheme="minorHAnsi" w:hAnsiTheme="minorHAnsi" w:cstheme="minorHAnsi"/>
          <w:b/>
          <w:sz w:val="32"/>
          <w:szCs w:val="32"/>
        </w:rPr>
        <w:tab/>
      </w:r>
      <w:r w:rsidR="00576CC5" w:rsidRPr="00A51867">
        <w:rPr>
          <w:rFonts w:asciiTheme="minorHAnsi" w:hAnsiTheme="minorHAnsi" w:cstheme="minorHAnsi"/>
          <w:b/>
          <w:sz w:val="32"/>
          <w:szCs w:val="32"/>
        </w:rPr>
        <w:tab/>
      </w:r>
    </w:p>
    <w:p w:rsidR="00F81A4F" w:rsidRPr="00A51867" w:rsidRDefault="00F81A4F" w:rsidP="00F81A4F">
      <w:pPr>
        <w:rPr>
          <w:rFonts w:asciiTheme="minorHAnsi" w:hAnsiTheme="minorHAnsi" w:cstheme="minorHAnsi"/>
          <w:b/>
          <w:sz w:val="28"/>
          <w:szCs w:val="28"/>
        </w:rPr>
      </w:pPr>
    </w:p>
    <w:p w:rsidR="00F81A4F" w:rsidRPr="00A51867" w:rsidRDefault="00F81A4F" w:rsidP="00F81A4F">
      <w:pPr>
        <w:rPr>
          <w:rFonts w:asciiTheme="minorHAnsi" w:hAnsiTheme="minorHAnsi" w:cstheme="minorHAnsi"/>
          <w:b/>
          <w:sz w:val="28"/>
          <w:szCs w:val="28"/>
        </w:rPr>
      </w:pPr>
    </w:p>
    <w:p w:rsidR="00F81A4F" w:rsidRPr="00A51867" w:rsidRDefault="00F81A4F" w:rsidP="00F81A4F">
      <w:pPr>
        <w:rPr>
          <w:rFonts w:asciiTheme="minorHAnsi" w:hAnsiTheme="minorHAnsi" w:cstheme="minorHAnsi"/>
          <w:b/>
          <w:sz w:val="28"/>
          <w:szCs w:val="28"/>
        </w:rPr>
      </w:pPr>
    </w:p>
    <w:p w:rsidR="00F81A4F" w:rsidRPr="00A51867" w:rsidRDefault="00F81A4F" w:rsidP="00F81A4F">
      <w:pPr>
        <w:rPr>
          <w:rFonts w:asciiTheme="minorHAnsi" w:hAnsiTheme="minorHAnsi" w:cstheme="minorHAnsi"/>
          <w:i/>
          <w:sz w:val="16"/>
          <w:szCs w:val="16"/>
        </w:rPr>
      </w:pPr>
      <w:r w:rsidRPr="00A51867">
        <w:rPr>
          <w:rFonts w:asciiTheme="minorHAnsi" w:hAnsiTheme="minorHAnsi" w:cstheme="minorHAnsi"/>
          <w:b/>
          <w:sz w:val="28"/>
          <w:szCs w:val="28"/>
        </w:rPr>
        <w:br/>
      </w:r>
      <w:r w:rsidRPr="00A51867">
        <w:rPr>
          <w:rFonts w:asciiTheme="minorHAnsi" w:hAnsiTheme="minorHAnsi" w:cstheme="minorHAnsi"/>
          <w:b/>
          <w:sz w:val="28"/>
          <w:szCs w:val="28"/>
        </w:rPr>
        <w:br/>
      </w:r>
    </w:p>
    <w:p w:rsidR="00F81A4F" w:rsidRPr="00A51867" w:rsidRDefault="00F81A4F" w:rsidP="00F81A4F">
      <w:pPr>
        <w:rPr>
          <w:rFonts w:asciiTheme="minorHAnsi" w:hAnsiTheme="minorHAnsi" w:cstheme="minorHAnsi"/>
        </w:rPr>
      </w:pPr>
    </w:p>
    <w:p w:rsidR="00F81A4F" w:rsidRPr="00A51867" w:rsidRDefault="00F81A4F" w:rsidP="00F81A4F">
      <w:pPr>
        <w:rPr>
          <w:rFonts w:asciiTheme="minorHAnsi" w:hAnsiTheme="minorHAnsi" w:cstheme="minorHAnsi"/>
        </w:rPr>
      </w:pPr>
    </w:p>
    <w:p w:rsidR="00285F29" w:rsidRPr="00A51867" w:rsidRDefault="00285F29">
      <w:pPr>
        <w:rPr>
          <w:rFonts w:asciiTheme="minorHAnsi" w:hAnsiTheme="minorHAnsi" w:cstheme="minorHAnsi"/>
          <w:b/>
          <w:sz w:val="28"/>
          <w:szCs w:val="28"/>
        </w:rPr>
      </w:pPr>
    </w:p>
    <w:sectPr w:rsidR="00285F29" w:rsidRPr="00A51867" w:rsidSect="00F81A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A18"/>
    <w:multiLevelType w:val="hybridMultilevel"/>
    <w:tmpl w:val="F932A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465"/>
    <w:multiLevelType w:val="hybridMultilevel"/>
    <w:tmpl w:val="09F8EAFA"/>
    <w:lvl w:ilvl="0" w:tplc="4E9AC2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D0B"/>
    <w:multiLevelType w:val="hybridMultilevel"/>
    <w:tmpl w:val="E5243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33F"/>
    <w:multiLevelType w:val="hybridMultilevel"/>
    <w:tmpl w:val="BD7A87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81D"/>
    <w:multiLevelType w:val="hybridMultilevel"/>
    <w:tmpl w:val="FB9AE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CD9"/>
    <w:multiLevelType w:val="hybridMultilevel"/>
    <w:tmpl w:val="5E4AB7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5F04"/>
    <w:multiLevelType w:val="hybridMultilevel"/>
    <w:tmpl w:val="BB7C2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6E49"/>
    <w:multiLevelType w:val="hybridMultilevel"/>
    <w:tmpl w:val="BC1AB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4FB"/>
    <w:multiLevelType w:val="hybridMultilevel"/>
    <w:tmpl w:val="95D6D7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AD2"/>
    <w:multiLevelType w:val="hybridMultilevel"/>
    <w:tmpl w:val="EC9CA9D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D5D51"/>
    <w:multiLevelType w:val="hybridMultilevel"/>
    <w:tmpl w:val="22AEAF5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554CD"/>
    <w:multiLevelType w:val="hybridMultilevel"/>
    <w:tmpl w:val="0882C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2DC"/>
    <w:multiLevelType w:val="hybridMultilevel"/>
    <w:tmpl w:val="A0BCE0A4"/>
    <w:lvl w:ilvl="0" w:tplc="E8CA4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7345"/>
    <w:multiLevelType w:val="hybridMultilevel"/>
    <w:tmpl w:val="E41A36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49D2"/>
    <w:multiLevelType w:val="hybridMultilevel"/>
    <w:tmpl w:val="8E8E4B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C0666"/>
    <w:multiLevelType w:val="hybridMultilevel"/>
    <w:tmpl w:val="2F3C6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33E6"/>
    <w:multiLevelType w:val="hybridMultilevel"/>
    <w:tmpl w:val="34A4ED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F73"/>
    <w:multiLevelType w:val="hybridMultilevel"/>
    <w:tmpl w:val="7A72050E"/>
    <w:lvl w:ilvl="0" w:tplc="17F69F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2CA"/>
    <w:multiLevelType w:val="hybridMultilevel"/>
    <w:tmpl w:val="7D3270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47054"/>
    <w:multiLevelType w:val="hybridMultilevel"/>
    <w:tmpl w:val="38904540"/>
    <w:lvl w:ilvl="0" w:tplc="B750F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180A"/>
    <w:multiLevelType w:val="hybridMultilevel"/>
    <w:tmpl w:val="5FC2F7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66C60"/>
    <w:multiLevelType w:val="hybridMultilevel"/>
    <w:tmpl w:val="3934D2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5785"/>
    <w:multiLevelType w:val="hybridMultilevel"/>
    <w:tmpl w:val="AF609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138DA"/>
    <w:multiLevelType w:val="hybridMultilevel"/>
    <w:tmpl w:val="95B85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E509F"/>
    <w:multiLevelType w:val="hybridMultilevel"/>
    <w:tmpl w:val="57D03D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9264B4"/>
    <w:multiLevelType w:val="hybridMultilevel"/>
    <w:tmpl w:val="52503F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49E0"/>
    <w:multiLevelType w:val="hybridMultilevel"/>
    <w:tmpl w:val="9F120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B2C93"/>
    <w:multiLevelType w:val="hybridMultilevel"/>
    <w:tmpl w:val="9E1AE2B0"/>
    <w:lvl w:ilvl="0" w:tplc="4EE86C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4069"/>
    <w:multiLevelType w:val="hybridMultilevel"/>
    <w:tmpl w:val="0284E884"/>
    <w:lvl w:ilvl="0" w:tplc="3EC2F19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F3452E"/>
    <w:multiLevelType w:val="hybridMultilevel"/>
    <w:tmpl w:val="5D5621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A4"/>
    <w:multiLevelType w:val="hybridMultilevel"/>
    <w:tmpl w:val="6308840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F0BD3"/>
    <w:multiLevelType w:val="hybridMultilevel"/>
    <w:tmpl w:val="90B01AF2"/>
    <w:lvl w:ilvl="0" w:tplc="F2BE22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353D6"/>
    <w:multiLevelType w:val="hybridMultilevel"/>
    <w:tmpl w:val="0360D2A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76"/>
    <w:multiLevelType w:val="hybridMultilevel"/>
    <w:tmpl w:val="65C48B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209C9"/>
    <w:multiLevelType w:val="hybridMultilevel"/>
    <w:tmpl w:val="46D48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30674"/>
    <w:multiLevelType w:val="hybridMultilevel"/>
    <w:tmpl w:val="7A347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11"/>
  </w:num>
  <w:num w:numId="5">
    <w:abstractNumId w:val="28"/>
  </w:num>
  <w:num w:numId="6">
    <w:abstractNumId w:val="35"/>
  </w:num>
  <w:num w:numId="7">
    <w:abstractNumId w:val="1"/>
  </w:num>
  <w:num w:numId="8">
    <w:abstractNumId w:val="2"/>
  </w:num>
  <w:num w:numId="9">
    <w:abstractNumId w:val="8"/>
  </w:num>
  <w:num w:numId="10">
    <w:abstractNumId w:val="15"/>
  </w:num>
  <w:num w:numId="11">
    <w:abstractNumId w:val="3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16"/>
  </w:num>
  <w:num w:numId="16">
    <w:abstractNumId w:val="13"/>
  </w:num>
  <w:num w:numId="17">
    <w:abstractNumId w:val="19"/>
  </w:num>
  <w:num w:numId="18">
    <w:abstractNumId w:val="10"/>
  </w:num>
  <w:num w:numId="19">
    <w:abstractNumId w:val="24"/>
  </w:num>
  <w:num w:numId="20">
    <w:abstractNumId w:val="5"/>
  </w:num>
  <w:num w:numId="21">
    <w:abstractNumId w:val="32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3"/>
  </w:num>
  <w:num w:numId="27">
    <w:abstractNumId w:val="4"/>
  </w:num>
  <w:num w:numId="28">
    <w:abstractNumId w:val="34"/>
  </w:num>
  <w:num w:numId="29">
    <w:abstractNumId w:val="18"/>
  </w:num>
  <w:num w:numId="30">
    <w:abstractNumId w:val="6"/>
  </w:num>
  <w:num w:numId="31">
    <w:abstractNumId w:val="12"/>
  </w:num>
  <w:num w:numId="32">
    <w:abstractNumId w:val="7"/>
  </w:num>
  <w:num w:numId="33">
    <w:abstractNumId w:val="21"/>
  </w:num>
  <w:num w:numId="34">
    <w:abstractNumId w:val="17"/>
  </w:num>
  <w:num w:numId="35">
    <w:abstractNumId w:val="31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F"/>
    <w:rsid w:val="00012C1C"/>
    <w:rsid w:val="00023A6A"/>
    <w:rsid w:val="00041EB3"/>
    <w:rsid w:val="00095BA2"/>
    <w:rsid w:val="000B5397"/>
    <w:rsid w:val="000C2A75"/>
    <w:rsid w:val="000C410D"/>
    <w:rsid w:val="000C5E77"/>
    <w:rsid w:val="000E2C42"/>
    <w:rsid w:val="000E3BCC"/>
    <w:rsid w:val="000F77C5"/>
    <w:rsid w:val="0011642F"/>
    <w:rsid w:val="0012163F"/>
    <w:rsid w:val="001312FF"/>
    <w:rsid w:val="00153689"/>
    <w:rsid w:val="00162024"/>
    <w:rsid w:val="00163014"/>
    <w:rsid w:val="00172146"/>
    <w:rsid w:val="001752AF"/>
    <w:rsid w:val="001B2FB6"/>
    <w:rsid w:val="001D3587"/>
    <w:rsid w:val="001E4C42"/>
    <w:rsid w:val="002016AE"/>
    <w:rsid w:val="00220B72"/>
    <w:rsid w:val="002309D6"/>
    <w:rsid w:val="00230A15"/>
    <w:rsid w:val="0023577A"/>
    <w:rsid w:val="00243EE3"/>
    <w:rsid w:val="00245EA4"/>
    <w:rsid w:val="00263EC6"/>
    <w:rsid w:val="00265364"/>
    <w:rsid w:val="00265A63"/>
    <w:rsid w:val="0027471C"/>
    <w:rsid w:val="00274DF4"/>
    <w:rsid w:val="002761EA"/>
    <w:rsid w:val="00282276"/>
    <w:rsid w:val="00283258"/>
    <w:rsid w:val="00285F29"/>
    <w:rsid w:val="00291A7C"/>
    <w:rsid w:val="002A35CB"/>
    <w:rsid w:val="002B3777"/>
    <w:rsid w:val="002B651E"/>
    <w:rsid w:val="002F2386"/>
    <w:rsid w:val="00321E79"/>
    <w:rsid w:val="00331D9F"/>
    <w:rsid w:val="00336551"/>
    <w:rsid w:val="00340688"/>
    <w:rsid w:val="0034560D"/>
    <w:rsid w:val="0037182C"/>
    <w:rsid w:val="003816C8"/>
    <w:rsid w:val="0039347F"/>
    <w:rsid w:val="003B2891"/>
    <w:rsid w:val="003B37E9"/>
    <w:rsid w:val="003C2243"/>
    <w:rsid w:val="003D5CD9"/>
    <w:rsid w:val="003E2C3C"/>
    <w:rsid w:val="003F5439"/>
    <w:rsid w:val="003F7180"/>
    <w:rsid w:val="00400621"/>
    <w:rsid w:val="00404262"/>
    <w:rsid w:val="0042200F"/>
    <w:rsid w:val="00425827"/>
    <w:rsid w:val="00445895"/>
    <w:rsid w:val="00456CF9"/>
    <w:rsid w:val="00463C6C"/>
    <w:rsid w:val="00466160"/>
    <w:rsid w:val="00470F18"/>
    <w:rsid w:val="0047358D"/>
    <w:rsid w:val="00493D83"/>
    <w:rsid w:val="004950CD"/>
    <w:rsid w:val="004A394F"/>
    <w:rsid w:val="004C7661"/>
    <w:rsid w:val="004D7B9B"/>
    <w:rsid w:val="004E43E0"/>
    <w:rsid w:val="004E67F8"/>
    <w:rsid w:val="004F0045"/>
    <w:rsid w:val="004F0EEE"/>
    <w:rsid w:val="004F6C2C"/>
    <w:rsid w:val="005126EF"/>
    <w:rsid w:val="00544A87"/>
    <w:rsid w:val="0055583D"/>
    <w:rsid w:val="005563A6"/>
    <w:rsid w:val="0057074C"/>
    <w:rsid w:val="00576CC5"/>
    <w:rsid w:val="005776AF"/>
    <w:rsid w:val="00592576"/>
    <w:rsid w:val="00593E14"/>
    <w:rsid w:val="00593E5B"/>
    <w:rsid w:val="005A6B87"/>
    <w:rsid w:val="005B1D33"/>
    <w:rsid w:val="005D7118"/>
    <w:rsid w:val="005F2453"/>
    <w:rsid w:val="006226F3"/>
    <w:rsid w:val="00623600"/>
    <w:rsid w:val="006546D4"/>
    <w:rsid w:val="00655697"/>
    <w:rsid w:val="0065575A"/>
    <w:rsid w:val="006769E3"/>
    <w:rsid w:val="0069442A"/>
    <w:rsid w:val="006A6C22"/>
    <w:rsid w:val="006B34EC"/>
    <w:rsid w:val="006E6697"/>
    <w:rsid w:val="006F12F6"/>
    <w:rsid w:val="006F27CA"/>
    <w:rsid w:val="006F5CE2"/>
    <w:rsid w:val="00705E4B"/>
    <w:rsid w:val="0073607C"/>
    <w:rsid w:val="00741BE7"/>
    <w:rsid w:val="007449AB"/>
    <w:rsid w:val="00766225"/>
    <w:rsid w:val="00770980"/>
    <w:rsid w:val="00780695"/>
    <w:rsid w:val="007930E2"/>
    <w:rsid w:val="007B0BBA"/>
    <w:rsid w:val="007C76CD"/>
    <w:rsid w:val="007D4BC7"/>
    <w:rsid w:val="007E5A09"/>
    <w:rsid w:val="007F7026"/>
    <w:rsid w:val="00824E17"/>
    <w:rsid w:val="008474AF"/>
    <w:rsid w:val="008656A9"/>
    <w:rsid w:val="008727A9"/>
    <w:rsid w:val="0087622E"/>
    <w:rsid w:val="00891119"/>
    <w:rsid w:val="0089228C"/>
    <w:rsid w:val="008C08E4"/>
    <w:rsid w:val="008C7C21"/>
    <w:rsid w:val="008D09E6"/>
    <w:rsid w:val="008D4C9B"/>
    <w:rsid w:val="008E6B4E"/>
    <w:rsid w:val="008E76DA"/>
    <w:rsid w:val="00906E6A"/>
    <w:rsid w:val="0091130B"/>
    <w:rsid w:val="00914F72"/>
    <w:rsid w:val="009179D9"/>
    <w:rsid w:val="00930E01"/>
    <w:rsid w:val="00931929"/>
    <w:rsid w:val="0094727A"/>
    <w:rsid w:val="009674A6"/>
    <w:rsid w:val="009838EA"/>
    <w:rsid w:val="00984D1A"/>
    <w:rsid w:val="00993224"/>
    <w:rsid w:val="009A6D10"/>
    <w:rsid w:val="009B282C"/>
    <w:rsid w:val="009B448C"/>
    <w:rsid w:val="009B7F50"/>
    <w:rsid w:val="009C6429"/>
    <w:rsid w:val="009C7CD8"/>
    <w:rsid w:val="009D5639"/>
    <w:rsid w:val="009E130A"/>
    <w:rsid w:val="009E3FD2"/>
    <w:rsid w:val="009E59EF"/>
    <w:rsid w:val="009F674B"/>
    <w:rsid w:val="00A11325"/>
    <w:rsid w:val="00A152D1"/>
    <w:rsid w:val="00A21409"/>
    <w:rsid w:val="00A411BD"/>
    <w:rsid w:val="00A46122"/>
    <w:rsid w:val="00A51867"/>
    <w:rsid w:val="00A70D78"/>
    <w:rsid w:val="00A8244B"/>
    <w:rsid w:val="00A94AFE"/>
    <w:rsid w:val="00A95E96"/>
    <w:rsid w:val="00AA48EE"/>
    <w:rsid w:val="00AE270C"/>
    <w:rsid w:val="00AF27FB"/>
    <w:rsid w:val="00B02CE1"/>
    <w:rsid w:val="00B136DF"/>
    <w:rsid w:val="00B14C3C"/>
    <w:rsid w:val="00B265AC"/>
    <w:rsid w:val="00B37B7D"/>
    <w:rsid w:val="00B37E4B"/>
    <w:rsid w:val="00B43076"/>
    <w:rsid w:val="00B506F3"/>
    <w:rsid w:val="00B63130"/>
    <w:rsid w:val="00B633D0"/>
    <w:rsid w:val="00B95CC0"/>
    <w:rsid w:val="00B9622B"/>
    <w:rsid w:val="00BA43A4"/>
    <w:rsid w:val="00BB08C0"/>
    <w:rsid w:val="00BB7491"/>
    <w:rsid w:val="00BD0885"/>
    <w:rsid w:val="00BD0FEA"/>
    <w:rsid w:val="00BD4707"/>
    <w:rsid w:val="00BD6852"/>
    <w:rsid w:val="00C12266"/>
    <w:rsid w:val="00C14AD5"/>
    <w:rsid w:val="00C2616D"/>
    <w:rsid w:val="00C33A34"/>
    <w:rsid w:val="00C41B05"/>
    <w:rsid w:val="00C4698E"/>
    <w:rsid w:val="00C5480A"/>
    <w:rsid w:val="00C6329E"/>
    <w:rsid w:val="00C742FC"/>
    <w:rsid w:val="00C96FA5"/>
    <w:rsid w:val="00CC4547"/>
    <w:rsid w:val="00CD3841"/>
    <w:rsid w:val="00CE5642"/>
    <w:rsid w:val="00CE7C60"/>
    <w:rsid w:val="00CF6E74"/>
    <w:rsid w:val="00D02A37"/>
    <w:rsid w:val="00D02B3E"/>
    <w:rsid w:val="00D31BB0"/>
    <w:rsid w:val="00D360E4"/>
    <w:rsid w:val="00D440C8"/>
    <w:rsid w:val="00D47506"/>
    <w:rsid w:val="00D546F4"/>
    <w:rsid w:val="00D567F1"/>
    <w:rsid w:val="00D6457B"/>
    <w:rsid w:val="00D90999"/>
    <w:rsid w:val="00D9327C"/>
    <w:rsid w:val="00D956F8"/>
    <w:rsid w:val="00DA057A"/>
    <w:rsid w:val="00DA7C75"/>
    <w:rsid w:val="00DB633D"/>
    <w:rsid w:val="00DC16F9"/>
    <w:rsid w:val="00DE0C3A"/>
    <w:rsid w:val="00E30B1A"/>
    <w:rsid w:val="00E37D55"/>
    <w:rsid w:val="00EA19A6"/>
    <w:rsid w:val="00EC11A2"/>
    <w:rsid w:val="00EC272A"/>
    <w:rsid w:val="00EC5C91"/>
    <w:rsid w:val="00EE5B07"/>
    <w:rsid w:val="00EF01E6"/>
    <w:rsid w:val="00EF4430"/>
    <w:rsid w:val="00F05F41"/>
    <w:rsid w:val="00F0659B"/>
    <w:rsid w:val="00F1078A"/>
    <w:rsid w:val="00F1521F"/>
    <w:rsid w:val="00F3190C"/>
    <w:rsid w:val="00F34CBF"/>
    <w:rsid w:val="00F34E5D"/>
    <w:rsid w:val="00F35855"/>
    <w:rsid w:val="00F47B18"/>
    <w:rsid w:val="00F5063D"/>
    <w:rsid w:val="00F564E0"/>
    <w:rsid w:val="00F56B4C"/>
    <w:rsid w:val="00F57195"/>
    <w:rsid w:val="00F6701D"/>
    <w:rsid w:val="00F81A4F"/>
    <w:rsid w:val="00F86F8D"/>
    <w:rsid w:val="00F97926"/>
    <w:rsid w:val="00FB52B1"/>
    <w:rsid w:val="00FC4C52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6087-2C39-4501-BBC2-70BE777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1A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1A4F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592576"/>
    <w:pPr>
      <w:ind w:left="720"/>
      <w:contextualSpacing/>
    </w:pPr>
  </w:style>
  <w:style w:type="paragraph" w:styleId="Brdtekst">
    <w:name w:val="Body Text"/>
    <w:basedOn w:val="Normal"/>
    <w:link w:val="BrdtekstTegn"/>
    <w:unhideWhenUsed/>
    <w:rsid w:val="009674A6"/>
    <w:pPr>
      <w:snapToGrid w:val="0"/>
    </w:pPr>
    <w:rPr>
      <w:color w:val="000000"/>
      <w:szCs w:val="20"/>
    </w:rPr>
  </w:style>
  <w:style w:type="character" w:customStyle="1" w:styleId="BrdtekstTegn">
    <w:name w:val="Brødtekst Tegn"/>
    <w:basedOn w:val="Standardskrifttypeiafsnit"/>
    <w:link w:val="Brdtekst"/>
    <w:rsid w:val="009674A6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89228C"/>
  </w:style>
  <w:style w:type="character" w:customStyle="1" w:styleId="size">
    <w:name w:val="size"/>
    <w:basedOn w:val="Standardskrifttypeiafsnit"/>
    <w:rsid w:val="00F0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hb@djbfa.dk</dc:creator>
  <cp:keywords/>
  <dc:description/>
  <cp:lastModifiedBy>Camilla Grausen</cp:lastModifiedBy>
  <cp:revision>4</cp:revision>
  <cp:lastPrinted>2017-11-27T10:20:00Z</cp:lastPrinted>
  <dcterms:created xsi:type="dcterms:W3CDTF">2018-01-10T10:18:00Z</dcterms:created>
  <dcterms:modified xsi:type="dcterms:W3CDTF">2018-01-22T12:56:00Z</dcterms:modified>
</cp:coreProperties>
</file>