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F8" w:rsidRPr="00A51867" w:rsidRDefault="005D1799" w:rsidP="005D17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Forslag til behandling på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DJBFA’s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generalforsamling 2019</w:t>
      </w:r>
      <w:r>
        <w:rPr>
          <w:rFonts w:asciiTheme="minorHAnsi" w:hAnsiTheme="minorHAnsi" w:cstheme="minorHAnsi"/>
          <w:b/>
          <w:sz w:val="32"/>
          <w:szCs w:val="32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="00D956F8" w:rsidRPr="00A51867">
        <w:rPr>
          <w:rFonts w:asciiTheme="minorHAnsi" w:hAnsiTheme="minorHAnsi" w:cstheme="minorHAnsi"/>
          <w:b/>
          <w:sz w:val="32"/>
          <w:szCs w:val="32"/>
        </w:rPr>
        <w:t xml:space="preserve">Forslagsstiller: </w:t>
      </w:r>
      <w:r w:rsidR="00D956F8" w:rsidRPr="00A51867">
        <w:rPr>
          <w:rFonts w:asciiTheme="minorHAnsi" w:hAnsiTheme="minorHAnsi" w:cstheme="minorHAnsi"/>
        </w:rPr>
        <w:t>(dit navn)</w:t>
      </w:r>
    </w:p>
    <w:p w:rsidR="00A411BD" w:rsidRPr="00A51867" w:rsidRDefault="00D956F8" w:rsidP="00A411BD">
      <w:pPr>
        <w:rPr>
          <w:rFonts w:asciiTheme="minorHAnsi" w:hAnsiTheme="minorHAnsi" w:cstheme="minorHAnsi"/>
          <w:b/>
          <w:sz w:val="32"/>
          <w:szCs w:val="32"/>
        </w:rPr>
      </w:pPr>
      <w:r w:rsidRPr="00A51867">
        <w:rPr>
          <w:rFonts w:asciiTheme="minorHAnsi" w:hAnsiTheme="minorHAnsi" w:cstheme="minorHAnsi"/>
          <w:b/>
          <w:sz w:val="32"/>
          <w:szCs w:val="32"/>
        </w:rPr>
        <w:t xml:space="preserve">Titel: </w:t>
      </w:r>
      <w:r w:rsidRPr="00A51867">
        <w:rPr>
          <w:rFonts w:asciiTheme="minorHAnsi" w:hAnsiTheme="minorHAnsi" w:cstheme="minorHAnsi"/>
        </w:rPr>
        <w:t>(forslagets overskrift, fx ”</w:t>
      </w:r>
      <w:r w:rsidR="00394A28">
        <w:rPr>
          <w:rFonts w:asciiTheme="minorHAnsi" w:hAnsiTheme="minorHAnsi" w:cstheme="minorHAnsi"/>
        </w:rPr>
        <w:t>Legatudvalgets valgperiode</w:t>
      </w:r>
      <w:r w:rsidRPr="00A51867">
        <w:rPr>
          <w:rFonts w:asciiTheme="minorHAnsi" w:hAnsiTheme="minorHAnsi" w:cstheme="minorHAnsi"/>
        </w:rPr>
        <w:t>”)</w:t>
      </w:r>
      <w:r w:rsidR="00AE270C" w:rsidRPr="00A51867">
        <w:rPr>
          <w:rFonts w:asciiTheme="minorHAnsi" w:hAnsiTheme="minorHAnsi" w:cstheme="minorHAnsi"/>
          <w:b/>
          <w:sz w:val="28"/>
          <w:szCs w:val="28"/>
        </w:rPr>
        <w:tab/>
      </w:r>
      <w:r w:rsidR="00AE270C" w:rsidRPr="00A51867">
        <w:rPr>
          <w:rFonts w:asciiTheme="minorHAnsi" w:hAnsiTheme="minorHAnsi" w:cstheme="minorHAnsi"/>
          <w:b/>
          <w:sz w:val="28"/>
          <w:szCs w:val="28"/>
        </w:rPr>
        <w:tab/>
      </w:r>
      <w:r w:rsidR="0027471C" w:rsidRPr="00A51867">
        <w:rPr>
          <w:rFonts w:asciiTheme="minorHAnsi" w:hAnsiTheme="minorHAnsi" w:cstheme="minorHAnsi"/>
          <w:b/>
          <w:sz w:val="32"/>
          <w:szCs w:val="32"/>
        </w:rPr>
        <w:tab/>
      </w:r>
      <w:r w:rsidR="006B34EC" w:rsidRPr="00A5186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411BD" w:rsidRPr="00A51867" w:rsidRDefault="00A411BD" w:rsidP="00A411BD">
      <w:pPr>
        <w:rPr>
          <w:rFonts w:asciiTheme="minorHAnsi" w:hAnsiTheme="minorHAnsi" w:cstheme="minorHAnsi"/>
          <w:b/>
          <w:sz w:val="32"/>
          <w:szCs w:val="32"/>
        </w:rPr>
      </w:pPr>
    </w:p>
    <w:p w:rsidR="00F0659B" w:rsidRPr="00A51867" w:rsidRDefault="003F5439" w:rsidP="00A411BD">
      <w:pPr>
        <w:rPr>
          <w:rFonts w:asciiTheme="minorHAnsi" w:hAnsiTheme="minorHAnsi" w:cstheme="minorHAnsi"/>
          <w:b/>
          <w:sz w:val="32"/>
          <w:szCs w:val="32"/>
        </w:rPr>
      </w:pPr>
      <w:r w:rsidRPr="00A51867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-5316</wp:posOffset>
                </wp:positionH>
                <wp:positionV relativeFrom="paragraph">
                  <wp:posOffset>88915</wp:posOffset>
                </wp:positionV>
                <wp:extent cx="6200140" cy="4114800"/>
                <wp:effectExtent l="0" t="0" r="101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7E9" w:rsidRPr="004F0EEE" w:rsidRDefault="003B37E9" w:rsidP="00EA19A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46122" w:rsidRPr="00A51867" w:rsidRDefault="00D956F8" w:rsidP="00A461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5186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Forslagets ordlyd: </w:t>
                            </w:r>
                          </w:p>
                          <w:p w:rsidR="00D956F8" w:rsidRPr="00A51867" w:rsidRDefault="00D956F8" w:rsidP="00A461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Start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fx</w:t>
                            </w:r>
                            <w:proofErr w:type="gramEnd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: ”</w:t>
                            </w:r>
                            <w:r w:rsidR="00394A28">
                              <w:rPr>
                                <w:rFonts w:asciiTheme="minorHAnsi" w:hAnsiTheme="minorHAnsi" w:cstheme="minorHAnsi"/>
                              </w:rPr>
                              <w:t>Legatudvalget skal fremover vælges for 1 år ad gangen”.</w:t>
                            </w: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:rsidR="003F5439" w:rsidRPr="00A51867" w:rsidRDefault="003F5439" w:rsidP="00AE27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51867" w:rsidRPr="00A51867" w:rsidRDefault="00A51867" w:rsidP="00AE27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956F8" w:rsidRPr="00A51867" w:rsidRDefault="00D956F8" w:rsidP="003365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956F8" w:rsidRPr="00A51867" w:rsidRDefault="00D956F8" w:rsidP="0033655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5186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Begrundelse for forslaget: </w:t>
                            </w:r>
                          </w:p>
                          <w:p w:rsidR="0094727A" w:rsidRPr="00A51867" w:rsidRDefault="00D956F8" w:rsidP="009D56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Start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>fx</w:t>
                            </w:r>
                            <w:proofErr w:type="gramEnd"/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A51867" w:rsidRPr="00A51867">
                              <w:rPr>
                                <w:rFonts w:asciiTheme="minorHAnsi" w:hAnsiTheme="minorHAnsi" w:cstheme="minorHAnsi"/>
                              </w:rPr>
                              <w:t>”</w:t>
                            </w:r>
                            <w:r w:rsidRPr="00A51867">
                              <w:rPr>
                                <w:rFonts w:asciiTheme="minorHAnsi" w:hAnsiTheme="minorHAnsi" w:cstheme="minorHAnsi"/>
                              </w:rPr>
                              <w:t xml:space="preserve">Jeg </w:t>
                            </w:r>
                            <w:r w:rsidR="00394A28">
                              <w:rPr>
                                <w:rFonts w:asciiTheme="minorHAnsi" w:hAnsiTheme="minorHAnsi" w:cstheme="minorHAnsi"/>
                              </w:rPr>
                              <w:t>synes, det er mest fair, hvis der er stor udskiftning i Legatudvalget, og derfor vil jeg foreslå, at udvalget fremover sidder 1 år ad gangen frem for 2 år som tidligere.”</w:t>
                            </w:r>
                          </w:p>
                          <w:p w:rsidR="00B265AC" w:rsidRPr="00A46122" w:rsidRDefault="00B265AC" w:rsidP="00A4612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656A9" w:rsidRDefault="008656A9" w:rsidP="0077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656A9" w:rsidRDefault="008656A9" w:rsidP="0077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656A9" w:rsidRDefault="008656A9" w:rsidP="0077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656A9" w:rsidRPr="008656A9" w:rsidRDefault="008656A9" w:rsidP="007709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7pt;width:488.2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">
                <v:textbox>
                  <w:txbxContent>
                    <w:p w:rsidR="003B37E9" w:rsidRPr="004F0EEE" w:rsidRDefault="003B37E9" w:rsidP="00EA19A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46122" w:rsidRPr="00A51867" w:rsidRDefault="00D956F8" w:rsidP="00A46122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5186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Forslagets ordlyd: </w:t>
                      </w:r>
                    </w:p>
                    <w:p w:rsidR="00D956F8" w:rsidRPr="00A51867" w:rsidRDefault="00D956F8" w:rsidP="00A4612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1867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Start"/>
                      <w:r w:rsidRPr="00A51867">
                        <w:rPr>
                          <w:rFonts w:asciiTheme="minorHAnsi" w:hAnsiTheme="minorHAnsi" w:cstheme="minorHAnsi"/>
                        </w:rPr>
                        <w:t>fx</w:t>
                      </w:r>
                      <w:proofErr w:type="gramEnd"/>
                      <w:r w:rsidRPr="00A51867">
                        <w:rPr>
                          <w:rFonts w:asciiTheme="minorHAnsi" w:hAnsiTheme="minorHAnsi" w:cstheme="minorHAnsi"/>
                        </w:rPr>
                        <w:t>: ”</w:t>
                      </w:r>
                      <w:r w:rsidR="00394A28">
                        <w:rPr>
                          <w:rFonts w:asciiTheme="minorHAnsi" w:hAnsiTheme="minorHAnsi" w:cstheme="minorHAnsi"/>
                        </w:rPr>
                        <w:t>Legatudvalget skal fremover vælges for 1 år ad gangen”.</w:t>
                      </w:r>
                      <w:r w:rsidRPr="00A51867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:rsidR="003F5439" w:rsidRPr="00A51867" w:rsidRDefault="003F5439" w:rsidP="00AE27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A51867" w:rsidRPr="00A51867" w:rsidRDefault="00A51867" w:rsidP="00AE27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956F8" w:rsidRPr="00A51867" w:rsidRDefault="00D956F8" w:rsidP="0033655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956F8" w:rsidRPr="00A51867" w:rsidRDefault="00D956F8" w:rsidP="00336551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5186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Begrundelse for forslaget: </w:t>
                      </w:r>
                    </w:p>
                    <w:p w:rsidR="0094727A" w:rsidRPr="00A51867" w:rsidRDefault="00D956F8" w:rsidP="009D563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1867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Start"/>
                      <w:r w:rsidRPr="00A51867">
                        <w:rPr>
                          <w:rFonts w:asciiTheme="minorHAnsi" w:hAnsiTheme="minorHAnsi" w:cstheme="minorHAnsi"/>
                        </w:rPr>
                        <w:t>fx</w:t>
                      </w:r>
                      <w:proofErr w:type="gramEnd"/>
                      <w:r w:rsidRPr="00A51867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="00A51867" w:rsidRPr="00A51867">
                        <w:rPr>
                          <w:rFonts w:asciiTheme="minorHAnsi" w:hAnsiTheme="minorHAnsi" w:cstheme="minorHAnsi"/>
                        </w:rPr>
                        <w:t>”</w:t>
                      </w:r>
                      <w:r w:rsidRPr="00A51867">
                        <w:rPr>
                          <w:rFonts w:asciiTheme="minorHAnsi" w:hAnsiTheme="minorHAnsi" w:cstheme="minorHAnsi"/>
                        </w:rPr>
                        <w:t xml:space="preserve">Jeg </w:t>
                      </w:r>
                      <w:r w:rsidR="00394A28">
                        <w:rPr>
                          <w:rFonts w:asciiTheme="minorHAnsi" w:hAnsiTheme="minorHAnsi" w:cstheme="minorHAnsi"/>
                        </w:rPr>
                        <w:t>synes, det er mest fair, hvis der er stor udskiftning i Legatudvalget, og derfor vil jeg foreslå, at udvalget fremover sidder 1 år ad gangen frem for 2 år som tidligere.”</w:t>
                      </w:r>
                    </w:p>
                    <w:p w:rsidR="00B265AC" w:rsidRPr="00A46122" w:rsidRDefault="00B265AC" w:rsidP="00A4612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656A9" w:rsidRDefault="008656A9" w:rsidP="007709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656A9" w:rsidRDefault="008656A9" w:rsidP="007709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656A9" w:rsidRDefault="008656A9" w:rsidP="007709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656A9" w:rsidRPr="008656A9" w:rsidRDefault="008656A9" w:rsidP="0077098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59B" w:rsidRPr="00A51867" w:rsidRDefault="00F0659B" w:rsidP="00A411BD">
      <w:pPr>
        <w:rPr>
          <w:rFonts w:asciiTheme="minorHAnsi" w:hAnsiTheme="minorHAnsi" w:cstheme="minorHAnsi"/>
          <w:b/>
          <w:sz w:val="32"/>
          <w:szCs w:val="32"/>
        </w:rPr>
      </w:pPr>
    </w:p>
    <w:p w:rsidR="00F81A4F" w:rsidRPr="00A51867" w:rsidRDefault="00C4698E" w:rsidP="00F81A4F">
      <w:pPr>
        <w:rPr>
          <w:rFonts w:asciiTheme="minorHAnsi" w:hAnsiTheme="minorHAnsi" w:cstheme="minorHAnsi"/>
          <w:b/>
          <w:sz w:val="32"/>
          <w:szCs w:val="32"/>
        </w:rPr>
      </w:pPr>
      <w:r w:rsidRPr="00A51867">
        <w:rPr>
          <w:rFonts w:asciiTheme="minorHAnsi" w:hAnsiTheme="minorHAnsi" w:cstheme="minorHAnsi"/>
          <w:b/>
          <w:sz w:val="32"/>
          <w:szCs w:val="32"/>
        </w:rPr>
        <w:tab/>
      </w:r>
      <w:r w:rsidR="00576CC5" w:rsidRPr="00A51867">
        <w:rPr>
          <w:rFonts w:asciiTheme="minorHAnsi" w:hAnsiTheme="minorHAnsi" w:cstheme="minorHAnsi"/>
          <w:b/>
          <w:sz w:val="32"/>
          <w:szCs w:val="32"/>
        </w:rPr>
        <w:tab/>
      </w:r>
      <w:r w:rsidR="00576CC5" w:rsidRPr="00A51867">
        <w:rPr>
          <w:rFonts w:asciiTheme="minorHAnsi" w:hAnsiTheme="minorHAnsi" w:cstheme="minorHAnsi"/>
          <w:b/>
          <w:sz w:val="32"/>
          <w:szCs w:val="32"/>
        </w:rPr>
        <w:tab/>
      </w:r>
    </w:p>
    <w:p w:rsidR="00F81A4F" w:rsidRPr="00A51867" w:rsidRDefault="00F81A4F" w:rsidP="00F81A4F">
      <w:pPr>
        <w:rPr>
          <w:rFonts w:asciiTheme="minorHAnsi" w:hAnsiTheme="minorHAnsi" w:cstheme="minorHAnsi"/>
          <w:b/>
          <w:sz w:val="28"/>
          <w:szCs w:val="28"/>
        </w:rPr>
      </w:pPr>
    </w:p>
    <w:p w:rsidR="00F81A4F" w:rsidRPr="00A51867" w:rsidRDefault="00F81A4F" w:rsidP="00F81A4F">
      <w:pPr>
        <w:rPr>
          <w:rFonts w:asciiTheme="minorHAnsi" w:hAnsiTheme="minorHAnsi" w:cstheme="minorHAnsi"/>
          <w:b/>
          <w:sz w:val="28"/>
          <w:szCs w:val="28"/>
        </w:rPr>
      </w:pPr>
    </w:p>
    <w:p w:rsidR="00F81A4F" w:rsidRPr="00A51867" w:rsidRDefault="00F81A4F" w:rsidP="00F81A4F">
      <w:pPr>
        <w:rPr>
          <w:rFonts w:asciiTheme="minorHAnsi" w:hAnsiTheme="minorHAnsi" w:cstheme="minorHAnsi"/>
          <w:b/>
          <w:sz w:val="28"/>
          <w:szCs w:val="28"/>
        </w:rPr>
      </w:pPr>
    </w:p>
    <w:p w:rsidR="00F81A4F" w:rsidRPr="00A51867" w:rsidRDefault="00F81A4F" w:rsidP="00F81A4F">
      <w:pPr>
        <w:rPr>
          <w:rFonts w:asciiTheme="minorHAnsi" w:hAnsiTheme="minorHAnsi" w:cstheme="minorHAnsi"/>
          <w:i/>
          <w:sz w:val="16"/>
          <w:szCs w:val="16"/>
        </w:rPr>
      </w:pPr>
      <w:r w:rsidRPr="00A51867">
        <w:rPr>
          <w:rFonts w:asciiTheme="minorHAnsi" w:hAnsiTheme="minorHAnsi" w:cstheme="minorHAnsi"/>
          <w:b/>
          <w:sz w:val="28"/>
          <w:szCs w:val="28"/>
        </w:rPr>
        <w:br/>
      </w:r>
      <w:r w:rsidRPr="00A51867">
        <w:rPr>
          <w:rFonts w:asciiTheme="minorHAnsi" w:hAnsiTheme="minorHAnsi" w:cstheme="minorHAnsi"/>
          <w:b/>
          <w:sz w:val="28"/>
          <w:szCs w:val="28"/>
        </w:rPr>
        <w:br/>
      </w:r>
    </w:p>
    <w:p w:rsidR="00F81A4F" w:rsidRPr="00A51867" w:rsidRDefault="00F81A4F" w:rsidP="00F81A4F">
      <w:pPr>
        <w:rPr>
          <w:rFonts w:asciiTheme="minorHAnsi" w:hAnsiTheme="minorHAnsi" w:cstheme="minorHAnsi"/>
        </w:rPr>
      </w:pPr>
    </w:p>
    <w:p w:rsidR="00F81A4F" w:rsidRPr="00A51867" w:rsidRDefault="00F81A4F" w:rsidP="00F81A4F">
      <w:pPr>
        <w:rPr>
          <w:rFonts w:asciiTheme="minorHAnsi" w:hAnsiTheme="minorHAnsi" w:cstheme="minorHAnsi"/>
        </w:rPr>
      </w:pPr>
    </w:p>
    <w:p w:rsidR="005D1799" w:rsidRDefault="005D1799">
      <w:pPr>
        <w:rPr>
          <w:rFonts w:asciiTheme="minorHAnsi" w:hAnsiTheme="minorHAnsi" w:cstheme="minorHAnsi"/>
          <w:b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5D179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</w:p>
    <w:p w:rsidR="00285F29" w:rsidRPr="005D1799" w:rsidRDefault="005D1799" w:rsidP="005D1799">
      <w:pPr>
        <w:rPr>
          <w:rFonts w:asciiTheme="minorHAnsi" w:hAnsiTheme="minorHAnsi" w:cstheme="minorHAnsi"/>
          <w:sz w:val="28"/>
          <w:szCs w:val="28"/>
        </w:rPr>
      </w:pPr>
      <w:r w:rsidRPr="005D1799">
        <w:rPr>
          <w:rFonts w:asciiTheme="minorHAnsi" w:hAnsiTheme="minorHAnsi" w:cstheme="minorHAnsi"/>
        </w:rPr>
        <w:t>Sendes senest 10. marts 2019 til</w:t>
      </w:r>
      <w:r w:rsidRPr="005D1799">
        <w:rPr>
          <w:rFonts w:asciiTheme="minorHAnsi" w:hAnsiTheme="minorHAnsi" w:cstheme="minorHAnsi"/>
        </w:rPr>
        <w:t xml:space="preserve"> gf19@djbfa.dk -</w:t>
      </w:r>
      <w:bookmarkStart w:id="0" w:name="_GoBack"/>
      <w:bookmarkEnd w:id="0"/>
      <w:r w:rsidRPr="005D1799">
        <w:rPr>
          <w:rFonts w:asciiTheme="minorHAnsi" w:hAnsiTheme="minorHAnsi" w:cstheme="minorHAnsi"/>
        </w:rPr>
        <w:t xml:space="preserve"> mrk. "GF forslag".</w:t>
      </w:r>
    </w:p>
    <w:sectPr w:rsidR="00285F29" w:rsidRPr="005D1799" w:rsidSect="00F81A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A18"/>
    <w:multiLevelType w:val="hybridMultilevel"/>
    <w:tmpl w:val="F932A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465"/>
    <w:multiLevelType w:val="hybridMultilevel"/>
    <w:tmpl w:val="09F8EAFA"/>
    <w:lvl w:ilvl="0" w:tplc="4E9AC2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D0B"/>
    <w:multiLevelType w:val="hybridMultilevel"/>
    <w:tmpl w:val="E5243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33F"/>
    <w:multiLevelType w:val="hybridMultilevel"/>
    <w:tmpl w:val="BD7A87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81D"/>
    <w:multiLevelType w:val="hybridMultilevel"/>
    <w:tmpl w:val="FB9AE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1CD9"/>
    <w:multiLevelType w:val="hybridMultilevel"/>
    <w:tmpl w:val="5E4AB7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5F04"/>
    <w:multiLevelType w:val="hybridMultilevel"/>
    <w:tmpl w:val="BB7C2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6E49"/>
    <w:multiLevelType w:val="hybridMultilevel"/>
    <w:tmpl w:val="BC1AB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4FB"/>
    <w:multiLevelType w:val="hybridMultilevel"/>
    <w:tmpl w:val="95D6D7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AD2"/>
    <w:multiLevelType w:val="hybridMultilevel"/>
    <w:tmpl w:val="EC9CA9D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D5D51"/>
    <w:multiLevelType w:val="hybridMultilevel"/>
    <w:tmpl w:val="22AEAF5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554CD"/>
    <w:multiLevelType w:val="hybridMultilevel"/>
    <w:tmpl w:val="0882C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2DC"/>
    <w:multiLevelType w:val="hybridMultilevel"/>
    <w:tmpl w:val="A0BCE0A4"/>
    <w:lvl w:ilvl="0" w:tplc="E8CA4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7345"/>
    <w:multiLevelType w:val="hybridMultilevel"/>
    <w:tmpl w:val="E41A36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49D2"/>
    <w:multiLevelType w:val="hybridMultilevel"/>
    <w:tmpl w:val="8E8E4B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C0666"/>
    <w:multiLevelType w:val="hybridMultilevel"/>
    <w:tmpl w:val="2F3C6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33E6"/>
    <w:multiLevelType w:val="hybridMultilevel"/>
    <w:tmpl w:val="34A4ED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F73"/>
    <w:multiLevelType w:val="hybridMultilevel"/>
    <w:tmpl w:val="7A72050E"/>
    <w:lvl w:ilvl="0" w:tplc="17F69F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2CA"/>
    <w:multiLevelType w:val="hybridMultilevel"/>
    <w:tmpl w:val="7D3270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47054"/>
    <w:multiLevelType w:val="hybridMultilevel"/>
    <w:tmpl w:val="38904540"/>
    <w:lvl w:ilvl="0" w:tplc="B750F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180A"/>
    <w:multiLevelType w:val="hybridMultilevel"/>
    <w:tmpl w:val="5FC2F7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66C60"/>
    <w:multiLevelType w:val="hybridMultilevel"/>
    <w:tmpl w:val="3934D28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5785"/>
    <w:multiLevelType w:val="hybridMultilevel"/>
    <w:tmpl w:val="AF609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138DA"/>
    <w:multiLevelType w:val="hybridMultilevel"/>
    <w:tmpl w:val="95B85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E509F"/>
    <w:multiLevelType w:val="hybridMultilevel"/>
    <w:tmpl w:val="57D03D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9264B4"/>
    <w:multiLevelType w:val="hybridMultilevel"/>
    <w:tmpl w:val="52503F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49E0"/>
    <w:multiLevelType w:val="hybridMultilevel"/>
    <w:tmpl w:val="9F120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B2C93"/>
    <w:multiLevelType w:val="hybridMultilevel"/>
    <w:tmpl w:val="9E1AE2B0"/>
    <w:lvl w:ilvl="0" w:tplc="4EE86C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4069"/>
    <w:multiLevelType w:val="hybridMultilevel"/>
    <w:tmpl w:val="0284E884"/>
    <w:lvl w:ilvl="0" w:tplc="3EC2F19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F3452E"/>
    <w:multiLevelType w:val="hybridMultilevel"/>
    <w:tmpl w:val="5D5621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A4"/>
    <w:multiLevelType w:val="hybridMultilevel"/>
    <w:tmpl w:val="6308840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F0BD3"/>
    <w:multiLevelType w:val="hybridMultilevel"/>
    <w:tmpl w:val="90B01AF2"/>
    <w:lvl w:ilvl="0" w:tplc="F2BE22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353D6"/>
    <w:multiLevelType w:val="hybridMultilevel"/>
    <w:tmpl w:val="0360D2A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76"/>
    <w:multiLevelType w:val="hybridMultilevel"/>
    <w:tmpl w:val="65C48B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209C9"/>
    <w:multiLevelType w:val="hybridMultilevel"/>
    <w:tmpl w:val="46D48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30674"/>
    <w:multiLevelType w:val="hybridMultilevel"/>
    <w:tmpl w:val="7A347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11"/>
  </w:num>
  <w:num w:numId="5">
    <w:abstractNumId w:val="28"/>
  </w:num>
  <w:num w:numId="6">
    <w:abstractNumId w:val="35"/>
  </w:num>
  <w:num w:numId="7">
    <w:abstractNumId w:val="1"/>
  </w:num>
  <w:num w:numId="8">
    <w:abstractNumId w:val="2"/>
  </w:num>
  <w:num w:numId="9">
    <w:abstractNumId w:val="8"/>
  </w:num>
  <w:num w:numId="10">
    <w:abstractNumId w:val="15"/>
  </w:num>
  <w:num w:numId="11">
    <w:abstractNumId w:val="3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16"/>
  </w:num>
  <w:num w:numId="16">
    <w:abstractNumId w:val="13"/>
  </w:num>
  <w:num w:numId="17">
    <w:abstractNumId w:val="19"/>
  </w:num>
  <w:num w:numId="18">
    <w:abstractNumId w:val="10"/>
  </w:num>
  <w:num w:numId="19">
    <w:abstractNumId w:val="24"/>
  </w:num>
  <w:num w:numId="20">
    <w:abstractNumId w:val="5"/>
  </w:num>
  <w:num w:numId="21">
    <w:abstractNumId w:val="32"/>
  </w:num>
  <w:num w:numId="22">
    <w:abstractNumId w:val="9"/>
  </w:num>
  <w:num w:numId="23">
    <w:abstractNumId w:val="26"/>
  </w:num>
  <w:num w:numId="24">
    <w:abstractNumId w:val="0"/>
  </w:num>
  <w:num w:numId="25">
    <w:abstractNumId w:val="25"/>
  </w:num>
  <w:num w:numId="26">
    <w:abstractNumId w:val="33"/>
  </w:num>
  <w:num w:numId="27">
    <w:abstractNumId w:val="4"/>
  </w:num>
  <w:num w:numId="28">
    <w:abstractNumId w:val="34"/>
  </w:num>
  <w:num w:numId="29">
    <w:abstractNumId w:val="18"/>
  </w:num>
  <w:num w:numId="30">
    <w:abstractNumId w:val="6"/>
  </w:num>
  <w:num w:numId="31">
    <w:abstractNumId w:val="12"/>
  </w:num>
  <w:num w:numId="32">
    <w:abstractNumId w:val="7"/>
  </w:num>
  <w:num w:numId="33">
    <w:abstractNumId w:val="21"/>
  </w:num>
  <w:num w:numId="34">
    <w:abstractNumId w:val="17"/>
  </w:num>
  <w:num w:numId="35">
    <w:abstractNumId w:val="31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F"/>
    <w:rsid w:val="00012C1C"/>
    <w:rsid w:val="00023A6A"/>
    <w:rsid w:val="00041EB3"/>
    <w:rsid w:val="00095BA2"/>
    <w:rsid w:val="000B5397"/>
    <w:rsid w:val="000C2A75"/>
    <w:rsid w:val="000C410D"/>
    <w:rsid w:val="000C5E77"/>
    <w:rsid w:val="000E2C42"/>
    <w:rsid w:val="000E3BCC"/>
    <w:rsid w:val="000F77C5"/>
    <w:rsid w:val="0011642F"/>
    <w:rsid w:val="0012163F"/>
    <w:rsid w:val="001312FF"/>
    <w:rsid w:val="00153689"/>
    <w:rsid w:val="00162024"/>
    <w:rsid w:val="00163014"/>
    <w:rsid w:val="00172146"/>
    <w:rsid w:val="001752AF"/>
    <w:rsid w:val="001B2FB6"/>
    <w:rsid w:val="001D3587"/>
    <w:rsid w:val="001E4C42"/>
    <w:rsid w:val="002016AE"/>
    <w:rsid w:val="00220B72"/>
    <w:rsid w:val="002309D6"/>
    <w:rsid w:val="00230A15"/>
    <w:rsid w:val="0023577A"/>
    <w:rsid w:val="00243EE3"/>
    <w:rsid w:val="00245EA4"/>
    <w:rsid w:val="00263EC6"/>
    <w:rsid w:val="00265364"/>
    <w:rsid w:val="00265A63"/>
    <w:rsid w:val="0027471C"/>
    <w:rsid w:val="00274DF4"/>
    <w:rsid w:val="002761EA"/>
    <w:rsid w:val="00282276"/>
    <w:rsid w:val="00283258"/>
    <w:rsid w:val="00285F29"/>
    <w:rsid w:val="00291A7C"/>
    <w:rsid w:val="002A35CB"/>
    <w:rsid w:val="002B3777"/>
    <w:rsid w:val="002B651E"/>
    <w:rsid w:val="002F2386"/>
    <w:rsid w:val="00321E79"/>
    <w:rsid w:val="00331D9F"/>
    <w:rsid w:val="00336551"/>
    <w:rsid w:val="00340688"/>
    <w:rsid w:val="0034560D"/>
    <w:rsid w:val="0037182C"/>
    <w:rsid w:val="003816C8"/>
    <w:rsid w:val="0039347F"/>
    <w:rsid w:val="00394A28"/>
    <w:rsid w:val="003B2891"/>
    <w:rsid w:val="003B37E9"/>
    <w:rsid w:val="003C2243"/>
    <w:rsid w:val="003D5CD9"/>
    <w:rsid w:val="003E2C3C"/>
    <w:rsid w:val="003F5439"/>
    <w:rsid w:val="003F7180"/>
    <w:rsid w:val="00400621"/>
    <w:rsid w:val="00404262"/>
    <w:rsid w:val="0042200F"/>
    <w:rsid w:val="00425827"/>
    <w:rsid w:val="00445895"/>
    <w:rsid w:val="00456CF9"/>
    <w:rsid w:val="00463C6C"/>
    <w:rsid w:val="00466160"/>
    <w:rsid w:val="00470F18"/>
    <w:rsid w:val="0047358D"/>
    <w:rsid w:val="00493D83"/>
    <w:rsid w:val="004950CD"/>
    <w:rsid w:val="004A394F"/>
    <w:rsid w:val="004C7661"/>
    <w:rsid w:val="004D7B9B"/>
    <w:rsid w:val="004E43E0"/>
    <w:rsid w:val="004E67F8"/>
    <w:rsid w:val="004F0045"/>
    <w:rsid w:val="004F0EEE"/>
    <w:rsid w:val="004F6C2C"/>
    <w:rsid w:val="005126EF"/>
    <w:rsid w:val="00544A87"/>
    <w:rsid w:val="0055583D"/>
    <w:rsid w:val="005563A6"/>
    <w:rsid w:val="0057074C"/>
    <w:rsid w:val="00576CC5"/>
    <w:rsid w:val="005776AF"/>
    <w:rsid w:val="00592576"/>
    <w:rsid w:val="00593E14"/>
    <w:rsid w:val="00593E5B"/>
    <w:rsid w:val="005A6B87"/>
    <w:rsid w:val="005B1D33"/>
    <w:rsid w:val="005D1799"/>
    <w:rsid w:val="005D7118"/>
    <w:rsid w:val="005F2453"/>
    <w:rsid w:val="006226F3"/>
    <w:rsid w:val="00623600"/>
    <w:rsid w:val="006546D4"/>
    <w:rsid w:val="00655697"/>
    <w:rsid w:val="0065575A"/>
    <w:rsid w:val="006769E3"/>
    <w:rsid w:val="0069442A"/>
    <w:rsid w:val="006A6C22"/>
    <w:rsid w:val="006B34EC"/>
    <w:rsid w:val="006E6697"/>
    <w:rsid w:val="006F12F6"/>
    <w:rsid w:val="006F27CA"/>
    <w:rsid w:val="006F5CE2"/>
    <w:rsid w:val="00705E4B"/>
    <w:rsid w:val="0073607C"/>
    <w:rsid w:val="00741BE7"/>
    <w:rsid w:val="007449AB"/>
    <w:rsid w:val="00766225"/>
    <w:rsid w:val="00770980"/>
    <w:rsid w:val="00780695"/>
    <w:rsid w:val="007930E2"/>
    <w:rsid w:val="007B0BBA"/>
    <w:rsid w:val="007C76CD"/>
    <w:rsid w:val="007D4BC7"/>
    <w:rsid w:val="007E5A09"/>
    <w:rsid w:val="007F7026"/>
    <w:rsid w:val="00824E17"/>
    <w:rsid w:val="008474AF"/>
    <w:rsid w:val="008656A9"/>
    <w:rsid w:val="008727A9"/>
    <w:rsid w:val="0087622E"/>
    <w:rsid w:val="00891119"/>
    <w:rsid w:val="0089228C"/>
    <w:rsid w:val="008C08E4"/>
    <w:rsid w:val="008C7C21"/>
    <w:rsid w:val="008D09E6"/>
    <w:rsid w:val="008D4C9B"/>
    <w:rsid w:val="008E6B4E"/>
    <w:rsid w:val="008E76DA"/>
    <w:rsid w:val="00906E6A"/>
    <w:rsid w:val="0091130B"/>
    <w:rsid w:val="00914F72"/>
    <w:rsid w:val="009179D9"/>
    <w:rsid w:val="00930E01"/>
    <w:rsid w:val="00931929"/>
    <w:rsid w:val="0094727A"/>
    <w:rsid w:val="009674A6"/>
    <w:rsid w:val="009838EA"/>
    <w:rsid w:val="00984D1A"/>
    <w:rsid w:val="00993224"/>
    <w:rsid w:val="009A6D10"/>
    <w:rsid w:val="009B282C"/>
    <w:rsid w:val="009B448C"/>
    <w:rsid w:val="009B7F50"/>
    <w:rsid w:val="009C6429"/>
    <w:rsid w:val="009C7CD8"/>
    <w:rsid w:val="009D5639"/>
    <w:rsid w:val="009E130A"/>
    <w:rsid w:val="009E3FD2"/>
    <w:rsid w:val="009E59EF"/>
    <w:rsid w:val="009F674B"/>
    <w:rsid w:val="00A11325"/>
    <w:rsid w:val="00A152D1"/>
    <w:rsid w:val="00A21409"/>
    <w:rsid w:val="00A411BD"/>
    <w:rsid w:val="00A46122"/>
    <w:rsid w:val="00A51867"/>
    <w:rsid w:val="00A70D78"/>
    <w:rsid w:val="00A8244B"/>
    <w:rsid w:val="00A94AFE"/>
    <w:rsid w:val="00A95E96"/>
    <w:rsid w:val="00AA48EE"/>
    <w:rsid w:val="00AE270C"/>
    <w:rsid w:val="00AF27FB"/>
    <w:rsid w:val="00B02CE1"/>
    <w:rsid w:val="00B136DF"/>
    <w:rsid w:val="00B14C3C"/>
    <w:rsid w:val="00B265AC"/>
    <w:rsid w:val="00B37B7D"/>
    <w:rsid w:val="00B37E4B"/>
    <w:rsid w:val="00B43076"/>
    <w:rsid w:val="00B506F3"/>
    <w:rsid w:val="00B63130"/>
    <w:rsid w:val="00B633D0"/>
    <w:rsid w:val="00B95CC0"/>
    <w:rsid w:val="00B9622B"/>
    <w:rsid w:val="00BA43A4"/>
    <w:rsid w:val="00BB08C0"/>
    <w:rsid w:val="00BB7491"/>
    <w:rsid w:val="00BD0885"/>
    <w:rsid w:val="00BD0FEA"/>
    <w:rsid w:val="00BD4707"/>
    <w:rsid w:val="00BD6852"/>
    <w:rsid w:val="00C12266"/>
    <w:rsid w:val="00C14AD5"/>
    <w:rsid w:val="00C2616D"/>
    <w:rsid w:val="00C33A34"/>
    <w:rsid w:val="00C41B05"/>
    <w:rsid w:val="00C4698E"/>
    <w:rsid w:val="00C5480A"/>
    <w:rsid w:val="00C6329E"/>
    <w:rsid w:val="00C742FC"/>
    <w:rsid w:val="00C96FA5"/>
    <w:rsid w:val="00CC4547"/>
    <w:rsid w:val="00CD3841"/>
    <w:rsid w:val="00CE5642"/>
    <w:rsid w:val="00CE7C60"/>
    <w:rsid w:val="00CF6E74"/>
    <w:rsid w:val="00D02A37"/>
    <w:rsid w:val="00D02B3E"/>
    <w:rsid w:val="00D31BB0"/>
    <w:rsid w:val="00D360E4"/>
    <w:rsid w:val="00D440C8"/>
    <w:rsid w:val="00D47506"/>
    <w:rsid w:val="00D546F4"/>
    <w:rsid w:val="00D567F1"/>
    <w:rsid w:val="00D6457B"/>
    <w:rsid w:val="00D90999"/>
    <w:rsid w:val="00D9327C"/>
    <w:rsid w:val="00D956F8"/>
    <w:rsid w:val="00DA057A"/>
    <w:rsid w:val="00DA7C75"/>
    <w:rsid w:val="00DB633D"/>
    <w:rsid w:val="00DC16F9"/>
    <w:rsid w:val="00DE0C3A"/>
    <w:rsid w:val="00E30B1A"/>
    <w:rsid w:val="00E37D55"/>
    <w:rsid w:val="00EA19A6"/>
    <w:rsid w:val="00EC11A2"/>
    <w:rsid w:val="00EC272A"/>
    <w:rsid w:val="00EC5C91"/>
    <w:rsid w:val="00EE5B07"/>
    <w:rsid w:val="00EF01E6"/>
    <w:rsid w:val="00EF4430"/>
    <w:rsid w:val="00F05F41"/>
    <w:rsid w:val="00F0659B"/>
    <w:rsid w:val="00F1078A"/>
    <w:rsid w:val="00F1521F"/>
    <w:rsid w:val="00F3190C"/>
    <w:rsid w:val="00F34CBF"/>
    <w:rsid w:val="00F34E5D"/>
    <w:rsid w:val="00F35855"/>
    <w:rsid w:val="00F47B18"/>
    <w:rsid w:val="00F5063D"/>
    <w:rsid w:val="00F564E0"/>
    <w:rsid w:val="00F56B4C"/>
    <w:rsid w:val="00F57195"/>
    <w:rsid w:val="00F6701D"/>
    <w:rsid w:val="00F81A4F"/>
    <w:rsid w:val="00F86F8D"/>
    <w:rsid w:val="00F97926"/>
    <w:rsid w:val="00FB52B1"/>
    <w:rsid w:val="00FC4C52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6087-2C39-4501-BBC2-70BE777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1A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1A4F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592576"/>
    <w:pPr>
      <w:ind w:left="720"/>
      <w:contextualSpacing/>
    </w:pPr>
  </w:style>
  <w:style w:type="paragraph" w:styleId="Brdtekst">
    <w:name w:val="Body Text"/>
    <w:basedOn w:val="Normal"/>
    <w:link w:val="BrdtekstTegn"/>
    <w:unhideWhenUsed/>
    <w:rsid w:val="009674A6"/>
    <w:pPr>
      <w:snapToGrid w:val="0"/>
    </w:pPr>
    <w:rPr>
      <w:color w:val="000000"/>
      <w:szCs w:val="20"/>
    </w:rPr>
  </w:style>
  <w:style w:type="character" w:customStyle="1" w:styleId="BrdtekstTegn">
    <w:name w:val="Brødtekst Tegn"/>
    <w:basedOn w:val="Standardskrifttypeiafsnit"/>
    <w:link w:val="Brdtekst"/>
    <w:rsid w:val="009674A6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89228C"/>
  </w:style>
  <w:style w:type="character" w:customStyle="1" w:styleId="size">
    <w:name w:val="size"/>
    <w:basedOn w:val="Standardskrifttypeiafsnit"/>
    <w:rsid w:val="00F0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hb@djbfa.dk</dc:creator>
  <cp:keywords/>
  <dc:description/>
  <cp:lastModifiedBy>Camilla Grausen</cp:lastModifiedBy>
  <cp:revision>5</cp:revision>
  <cp:lastPrinted>2017-11-27T10:20:00Z</cp:lastPrinted>
  <dcterms:created xsi:type="dcterms:W3CDTF">2018-01-10T10:18:00Z</dcterms:created>
  <dcterms:modified xsi:type="dcterms:W3CDTF">2019-01-24T15:23:00Z</dcterms:modified>
</cp:coreProperties>
</file>